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244"/>
        <w:tblW w:w="11205" w:type="dxa"/>
        <w:tblLayout w:type="fixed"/>
        <w:tblLook w:val="04A0" w:firstRow="1" w:lastRow="0" w:firstColumn="1" w:lastColumn="0" w:noHBand="0" w:noVBand="1"/>
      </w:tblPr>
      <w:tblGrid>
        <w:gridCol w:w="2980"/>
        <w:gridCol w:w="4396"/>
        <w:gridCol w:w="3829"/>
      </w:tblGrid>
      <w:tr w:rsidR="00E825BF" w:rsidRPr="000141ED" w14:paraId="4961F0FE" w14:textId="77777777" w:rsidTr="00E825BF">
        <w:trPr>
          <w:trHeight w:val="92"/>
        </w:trPr>
        <w:tc>
          <w:tcPr>
            <w:tcW w:w="2980" w:type="dxa"/>
            <w:hideMark/>
          </w:tcPr>
          <w:p w14:paraId="64FD313D" w14:textId="77777777" w:rsidR="00E825BF" w:rsidRPr="000141ED" w:rsidRDefault="00E825BF" w:rsidP="00E825BF">
            <w:pPr>
              <w:rPr>
                <w:lang w:val="sq-AL"/>
              </w:rPr>
            </w:pPr>
          </w:p>
        </w:tc>
        <w:tc>
          <w:tcPr>
            <w:tcW w:w="4396" w:type="dxa"/>
            <w:noWrap/>
            <w:vAlign w:val="center"/>
            <w:hideMark/>
          </w:tcPr>
          <w:p w14:paraId="6056D94F" w14:textId="36EE953B" w:rsidR="00E825BF" w:rsidRPr="000141ED" w:rsidRDefault="00501481" w:rsidP="00E825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>KËRKESË</w:t>
            </w:r>
          </w:p>
        </w:tc>
        <w:tc>
          <w:tcPr>
            <w:tcW w:w="3829" w:type="dxa"/>
            <w:hideMark/>
          </w:tcPr>
          <w:p w14:paraId="7EDB97F8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</w:pPr>
          </w:p>
        </w:tc>
      </w:tr>
      <w:tr w:rsidR="00E825BF" w:rsidRPr="000141ED" w14:paraId="64B838BF" w14:textId="77777777" w:rsidTr="00E825BF">
        <w:trPr>
          <w:trHeight w:val="320"/>
        </w:trPr>
        <w:tc>
          <w:tcPr>
            <w:tcW w:w="2980" w:type="dxa"/>
            <w:hideMark/>
          </w:tcPr>
          <w:p w14:paraId="4D670954" w14:textId="77777777" w:rsidR="00E825BF" w:rsidRPr="000141ED" w:rsidRDefault="00E825BF" w:rsidP="00E825BF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4396" w:type="dxa"/>
            <w:noWrap/>
            <w:vAlign w:val="center"/>
            <w:hideMark/>
          </w:tcPr>
          <w:p w14:paraId="04DDB92E" w14:textId="77777777" w:rsidR="00E825BF" w:rsidRPr="000141ED" w:rsidRDefault="00E825BF" w:rsidP="00E825BF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3829" w:type="dxa"/>
            <w:hideMark/>
          </w:tcPr>
          <w:p w14:paraId="4915CF22" w14:textId="77777777" w:rsidR="00E825BF" w:rsidRPr="000141ED" w:rsidRDefault="00E825BF" w:rsidP="00E825BF">
            <w:pPr>
              <w:rPr>
                <w:sz w:val="20"/>
                <w:szCs w:val="20"/>
                <w:lang w:val="sq-AL"/>
              </w:rPr>
            </w:pPr>
          </w:p>
        </w:tc>
      </w:tr>
      <w:tr w:rsidR="00E825BF" w:rsidRPr="000141ED" w14:paraId="7B05027A" w14:textId="77777777" w:rsidTr="00E825BF">
        <w:trPr>
          <w:trHeight w:val="320"/>
        </w:trPr>
        <w:tc>
          <w:tcPr>
            <w:tcW w:w="2980" w:type="dxa"/>
            <w:hideMark/>
          </w:tcPr>
          <w:p w14:paraId="0A65D8B9" w14:textId="77777777" w:rsidR="00E825BF" w:rsidRPr="000141ED" w:rsidRDefault="00E825BF" w:rsidP="00E825BF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8225" w:type="dxa"/>
            <w:gridSpan w:val="2"/>
            <w:noWrap/>
            <w:vAlign w:val="bottom"/>
            <w:hideMark/>
          </w:tcPr>
          <w:p w14:paraId="0037E2D0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>Drejtuar  Këshillit Bashkiak _______________</w:t>
            </w:r>
          </w:p>
        </w:tc>
      </w:tr>
      <w:tr w:rsidR="00E825BF" w:rsidRPr="000141ED" w14:paraId="1DD0115D" w14:textId="77777777" w:rsidTr="00E825BF">
        <w:trPr>
          <w:trHeight w:val="119"/>
        </w:trPr>
        <w:tc>
          <w:tcPr>
            <w:tcW w:w="2980" w:type="dxa"/>
            <w:hideMark/>
          </w:tcPr>
          <w:p w14:paraId="0A3CF604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</w:pPr>
          </w:p>
        </w:tc>
        <w:tc>
          <w:tcPr>
            <w:tcW w:w="4396" w:type="dxa"/>
            <w:hideMark/>
          </w:tcPr>
          <w:p w14:paraId="5FB6A455" w14:textId="77777777" w:rsidR="00E825BF" w:rsidRPr="000141ED" w:rsidRDefault="00E825BF" w:rsidP="00E825BF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3829" w:type="dxa"/>
            <w:hideMark/>
          </w:tcPr>
          <w:p w14:paraId="7CCB4983" w14:textId="77777777" w:rsidR="00E825BF" w:rsidRPr="000141ED" w:rsidRDefault="00E825BF" w:rsidP="00E825BF">
            <w:pPr>
              <w:rPr>
                <w:sz w:val="20"/>
                <w:szCs w:val="20"/>
                <w:lang w:val="sq-AL"/>
              </w:rPr>
            </w:pPr>
          </w:p>
        </w:tc>
      </w:tr>
      <w:tr w:rsidR="00E825BF" w:rsidRPr="000141ED" w14:paraId="195B5C1A" w14:textId="77777777" w:rsidTr="00E825BF">
        <w:trPr>
          <w:trHeight w:val="66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6F07B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>Emër Mbiemër</w:t>
            </w:r>
          </w:p>
        </w:tc>
        <w:tc>
          <w:tcPr>
            <w:tcW w:w="4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20B47467" w14:textId="77777777" w:rsidR="00E825BF" w:rsidRPr="000141ED" w:rsidRDefault="00E825BF" w:rsidP="00E825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 xml:space="preserve">Bashkia: </w:t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ab/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ab/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_______________</w:t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br/>
              <w:t xml:space="preserve">Njësia administrative: </w:t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ab/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_______________</w:t>
            </w:r>
          </w:p>
        </w:tc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26577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>Data: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  __/__/20__  </w:t>
            </w:r>
          </w:p>
        </w:tc>
      </w:tr>
      <w:tr w:rsidR="00E825BF" w:rsidRPr="000141ED" w14:paraId="738864D5" w14:textId="77777777" w:rsidTr="00E825BF">
        <w:trPr>
          <w:trHeight w:val="800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0E90B10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> </w:t>
            </w:r>
          </w:p>
        </w:tc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5A58CD" w14:textId="77777777" w:rsidR="00E825BF" w:rsidRPr="000141ED" w:rsidRDefault="00E825BF" w:rsidP="00E825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 xml:space="preserve">Adresa postare: 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_____________________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br/>
              <w:t>___________________________________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D9135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>Nënshkrimi: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 _______________________________</w:t>
            </w:r>
          </w:p>
        </w:tc>
      </w:tr>
      <w:tr w:rsidR="00E825BF" w:rsidRPr="000141ED" w14:paraId="70DE3659" w14:textId="77777777" w:rsidTr="00E825BF">
        <w:trPr>
          <w:trHeight w:val="980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29143A0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Z./Znj. ____________________</w:t>
            </w:r>
          </w:p>
        </w:tc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C41E5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>Adresa elektronike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: __________________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8AFD5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Mënyra e dorëzimit të kërkesës </w:t>
            </w:r>
            <w:r w:rsidRPr="000141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sq-AL" w:eastAsia="en-GB"/>
              </w:rPr>
              <w:t>(përzgjidh njërin opsion)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br/>
              <w:t xml:space="preserve">Postë </w:t>
            </w:r>
            <w:r w:rsidRPr="000141ED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      Z1N </w:t>
            </w:r>
            <w:r w:rsidRPr="000141ED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      Email </w:t>
            </w:r>
            <w:r w:rsidRPr="000141ED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       </w:t>
            </w:r>
          </w:p>
        </w:tc>
      </w:tr>
      <w:tr w:rsidR="00E825BF" w:rsidRPr="000141ED" w14:paraId="1713FFF5" w14:textId="77777777" w:rsidTr="00E825BF">
        <w:trPr>
          <w:trHeight w:val="96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7E87A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>Nr. i personal të identifikimit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br/>
              <w:t>_________________________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E4957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>Nr. cel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:_________________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07136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Mënyra e marrjes së përgjigjes </w:t>
            </w:r>
            <w:r w:rsidRPr="000141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sq-AL" w:eastAsia="en-GB"/>
              </w:rPr>
              <w:t>(përzgjidh njërin opsion)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br/>
              <w:t xml:space="preserve">Postë </w:t>
            </w:r>
            <w:r w:rsidRPr="000141ED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      Z1N </w:t>
            </w:r>
            <w:r w:rsidRPr="000141ED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      Email </w:t>
            </w:r>
            <w:r w:rsidRPr="000141ED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    </w:t>
            </w:r>
          </w:p>
        </w:tc>
      </w:tr>
      <w:tr w:rsidR="00E825BF" w:rsidRPr="000141ED" w14:paraId="772EFD8C" w14:textId="77777777" w:rsidTr="00E825BF">
        <w:trPr>
          <w:trHeight w:val="432"/>
        </w:trPr>
        <w:tc>
          <w:tcPr>
            <w:tcW w:w="1120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54F1D96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>Përshkrim i detajuar i çeshtjes për të cilën bëni kërkesë:</w:t>
            </w:r>
          </w:p>
        </w:tc>
      </w:tr>
      <w:tr w:rsidR="00E825BF" w:rsidRPr="000141ED" w14:paraId="44C3AB89" w14:textId="77777777" w:rsidTr="00E825BF">
        <w:trPr>
          <w:trHeight w:val="2640"/>
        </w:trPr>
        <w:tc>
          <w:tcPr>
            <w:tcW w:w="1120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14:paraId="60C1E004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___________________________________________________________________________________________</w:t>
            </w:r>
          </w:p>
          <w:p w14:paraId="08BBD28C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</w:p>
          <w:p w14:paraId="2888F737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___________________________________________________________________________________________</w:t>
            </w:r>
          </w:p>
          <w:p w14:paraId="2980AEDB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</w:p>
          <w:p w14:paraId="48C0D209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___________________________________________________________________________________________</w:t>
            </w:r>
          </w:p>
          <w:p w14:paraId="2846923D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</w:p>
          <w:p w14:paraId="36650860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___________________________________________________________________________________________</w:t>
            </w:r>
          </w:p>
          <w:p w14:paraId="5CFF1906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</w:p>
          <w:p w14:paraId="416FE654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___________________________________________________________________________________________</w:t>
            </w:r>
          </w:p>
          <w:p w14:paraId="7CE3F49C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</w:p>
          <w:p w14:paraId="502C0B8B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___________________________________________________________________________________________</w:t>
            </w:r>
          </w:p>
        </w:tc>
      </w:tr>
      <w:tr w:rsidR="00E825BF" w:rsidRPr="000141ED" w14:paraId="75003605" w14:textId="77777777" w:rsidTr="00E825BF">
        <w:trPr>
          <w:trHeight w:val="430"/>
        </w:trPr>
        <w:tc>
          <w:tcPr>
            <w:tcW w:w="1120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1989105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>Listoni dokumentet që i bashkëlidhen kësaj kërkese:</w:t>
            </w:r>
          </w:p>
        </w:tc>
      </w:tr>
      <w:tr w:rsidR="00E825BF" w:rsidRPr="000141ED" w14:paraId="16AC4FDF" w14:textId="77777777" w:rsidTr="00331507">
        <w:trPr>
          <w:trHeight w:val="2373"/>
        </w:trPr>
        <w:tc>
          <w:tcPr>
            <w:tcW w:w="1120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57E3B0E" w14:textId="06B75454" w:rsidR="00E825BF" w:rsidRPr="000141ED" w:rsidRDefault="00E825BF" w:rsidP="00501481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1.__________________________________________________________________________________________ 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br/>
              <w:t xml:space="preserve">2.__________________________________________________________________________________________ 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br/>
              <w:t xml:space="preserve">3.__________________________________________________________________________________________ 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br/>
              <w:t>Tjetër.______________________________________________________________________________________</w:t>
            </w:r>
          </w:p>
        </w:tc>
      </w:tr>
      <w:tr w:rsidR="00E825BF" w:rsidRPr="000141ED" w14:paraId="4802B94E" w14:textId="77777777" w:rsidTr="00E825BF">
        <w:trPr>
          <w:trHeight w:val="620"/>
        </w:trPr>
        <w:tc>
          <w:tcPr>
            <w:tcW w:w="1120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B80D1EF" w14:textId="16EC6E99" w:rsidR="00E825BF" w:rsidRPr="000141ED" w:rsidRDefault="00E825BF" w:rsidP="00501481">
            <w:pP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>Ç</w:t>
            </w:r>
            <w:r w:rsidR="00501481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>ë</w:t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 xml:space="preserve">shtja për të cilën bëni kërkesë a është në proces gjygjësor: </w:t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ab/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ab/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ab/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ab/>
              <w:t xml:space="preserve">PO </w:t>
            </w:r>
            <w:r w:rsidRPr="000141ED">
              <w:rPr>
                <w:rFonts w:ascii="Cambria Math" w:eastAsia="Times New Roman" w:hAnsi="Cambria Math" w:cs="Cambria Math"/>
                <w:b/>
                <w:bCs/>
                <w:color w:val="363435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 xml:space="preserve">     JO </w:t>
            </w:r>
            <w:r w:rsidRPr="000141ED">
              <w:rPr>
                <w:rFonts w:ascii="Cambria Math" w:eastAsia="Times New Roman" w:hAnsi="Cambria Math" w:cs="Cambria Math"/>
                <w:b/>
                <w:bCs/>
                <w:color w:val="363435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 xml:space="preserve"> </w:t>
            </w:r>
          </w:p>
        </w:tc>
      </w:tr>
      <w:tr w:rsidR="00E825BF" w:rsidRPr="000141ED" w14:paraId="2D2BDC42" w14:textId="77777777" w:rsidTr="00E825BF">
        <w:trPr>
          <w:trHeight w:val="620"/>
        </w:trPr>
        <w:tc>
          <w:tcPr>
            <w:tcW w:w="1120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B8BCC5D" w14:textId="63BE3E14" w:rsidR="00E825BF" w:rsidRPr="000141ED" w:rsidRDefault="00501481" w:rsidP="00E825BF">
            <w:pP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>Për çë</w:t>
            </w:r>
            <w:bookmarkStart w:id="0" w:name="_GoBack"/>
            <w:bookmarkEnd w:id="0"/>
            <w:r w:rsidR="00E825BF"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 xml:space="preserve">shtjen për të cilën bëni kërkesë a ka një vendim gjygjësor të formës së prerë: </w:t>
            </w:r>
            <w:r w:rsidR="00E825BF"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ab/>
              <w:t xml:space="preserve">PO </w:t>
            </w:r>
            <w:r w:rsidR="00E825BF" w:rsidRPr="000141ED">
              <w:rPr>
                <w:rFonts w:ascii="Cambria Math" w:eastAsia="Times New Roman" w:hAnsi="Cambria Math" w:cs="Cambria Math"/>
                <w:b/>
                <w:bCs/>
                <w:color w:val="363435"/>
                <w:sz w:val="22"/>
                <w:szCs w:val="22"/>
                <w:lang w:val="sq-AL" w:eastAsia="en-GB"/>
              </w:rPr>
              <w:t>⎕</w:t>
            </w:r>
            <w:r w:rsidR="00E825BF"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 xml:space="preserve">     JO </w:t>
            </w:r>
            <w:r w:rsidR="00E825BF" w:rsidRPr="000141ED">
              <w:rPr>
                <w:rFonts w:ascii="Cambria Math" w:eastAsia="Times New Roman" w:hAnsi="Cambria Math" w:cs="Cambria Math"/>
                <w:b/>
                <w:bCs/>
                <w:color w:val="363435"/>
                <w:sz w:val="22"/>
                <w:szCs w:val="22"/>
                <w:lang w:val="sq-AL" w:eastAsia="en-GB"/>
              </w:rPr>
              <w:t>⎕</w:t>
            </w:r>
            <w:r w:rsidR="00E825BF"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 xml:space="preserve"> </w:t>
            </w:r>
          </w:p>
        </w:tc>
      </w:tr>
      <w:tr w:rsidR="00E825BF" w:rsidRPr="000141ED" w14:paraId="4FD1432A" w14:textId="77777777" w:rsidTr="00331507">
        <w:trPr>
          <w:trHeight w:val="267"/>
        </w:trPr>
        <w:tc>
          <w:tcPr>
            <w:tcW w:w="112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6ADACF7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 xml:space="preserve">A e keni dërguar më parë një kërkesë të ngjashme pranë Bashkisë _________: PO </w:t>
            </w:r>
            <w:r w:rsidRPr="000141ED">
              <w:rPr>
                <w:rFonts w:ascii="Cambria Math" w:eastAsia="Times New Roman" w:hAnsi="Cambria Math" w:cs="Cambria Math"/>
                <w:b/>
                <w:bCs/>
                <w:color w:val="363435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 xml:space="preserve">     JO </w:t>
            </w:r>
            <w:r w:rsidRPr="000141ED">
              <w:rPr>
                <w:rFonts w:ascii="Cambria Math" w:eastAsia="Times New Roman" w:hAnsi="Cambria Math" w:cs="Cambria Math"/>
                <w:b/>
                <w:bCs/>
                <w:color w:val="363435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 xml:space="preserve"> , nëse PO, viti_______</w:t>
            </w:r>
          </w:p>
        </w:tc>
      </w:tr>
      <w:tr w:rsidR="00E825BF" w:rsidRPr="000141ED" w14:paraId="72ACA1A3" w14:textId="77777777" w:rsidTr="00E825BF">
        <w:trPr>
          <w:trHeight w:val="320"/>
        </w:trPr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A0A8E62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 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04FD32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 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4725ED3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 </w:t>
            </w:r>
          </w:p>
        </w:tc>
      </w:tr>
      <w:tr w:rsidR="00E825BF" w:rsidRPr="000141ED" w14:paraId="1DEF6337" w14:textId="77777777" w:rsidTr="00E825BF">
        <w:trPr>
          <w:trHeight w:val="320"/>
        </w:trPr>
        <w:tc>
          <w:tcPr>
            <w:tcW w:w="11205" w:type="dxa"/>
            <w:gridSpan w:val="3"/>
            <w:shd w:val="clear" w:color="auto" w:fill="FFFFFF"/>
            <w:noWrap/>
            <w:hideMark/>
          </w:tcPr>
          <w:p w14:paraId="63C1D403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sq-AL" w:eastAsia="en-GB"/>
              </w:rPr>
              <w:t>Shënime: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 </w:t>
            </w:r>
          </w:p>
        </w:tc>
      </w:tr>
      <w:tr w:rsidR="00E825BF" w:rsidRPr="000141ED" w14:paraId="2829BB11" w14:textId="77777777" w:rsidTr="00E825BF">
        <w:trPr>
          <w:trHeight w:val="420"/>
        </w:trPr>
        <w:tc>
          <w:tcPr>
            <w:tcW w:w="11205" w:type="dxa"/>
            <w:gridSpan w:val="3"/>
            <w:shd w:val="clear" w:color="auto" w:fill="FFFFFF"/>
            <w:vAlign w:val="center"/>
            <w:hideMark/>
          </w:tcPr>
          <w:p w14:paraId="03BDEC95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sq-AL" w:eastAsia="en-GB"/>
              </w:rPr>
              <w:t>1. Kërkesa e panënshkruar nuk do të pranohet për shqyrtim nga Këshilli Bashkiak.</w:t>
            </w:r>
          </w:p>
        </w:tc>
      </w:tr>
      <w:tr w:rsidR="00E825BF" w:rsidRPr="000141ED" w14:paraId="1052690A" w14:textId="77777777" w:rsidTr="00E825BF">
        <w:trPr>
          <w:trHeight w:val="380"/>
        </w:trPr>
        <w:tc>
          <w:tcPr>
            <w:tcW w:w="11205" w:type="dxa"/>
            <w:gridSpan w:val="3"/>
            <w:shd w:val="clear" w:color="auto" w:fill="FFFFFF"/>
            <w:hideMark/>
          </w:tcPr>
          <w:p w14:paraId="63FA31B9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sq-AL" w:eastAsia="en-GB"/>
              </w:rPr>
              <w:t>2. Dërgimi i kërkesës në mënyrë elektronike ose me postë kërkon bashkëlidhur një kopje të kartës së identitetit.</w:t>
            </w:r>
          </w:p>
        </w:tc>
      </w:tr>
      <w:tr w:rsidR="00E825BF" w:rsidRPr="000141ED" w14:paraId="0D60752E" w14:textId="77777777" w:rsidTr="00E825BF">
        <w:trPr>
          <w:trHeight w:val="320"/>
        </w:trPr>
        <w:tc>
          <w:tcPr>
            <w:tcW w:w="11205" w:type="dxa"/>
            <w:gridSpan w:val="3"/>
            <w:shd w:val="clear" w:color="auto" w:fill="FFFFFF"/>
            <w:noWrap/>
            <w:hideMark/>
          </w:tcPr>
          <w:p w14:paraId="44946E83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sq-AL" w:eastAsia="en-GB"/>
              </w:rPr>
              <w:t xml:space="preserve">3. Të dhënat që përmban kërkesa do të përpunohen në përputhje me Ligjin nr. 9887/2008 "Për mbrojtjen e të dhënave personale". </w:t>
            </w:r>
          </w:p>
        </w:tc>
      </w:tr>
    </w:tbl>
    <w:p w14:paraId="490CB090" w14:textId="77777777" w:rsidR="008A30C9" w:rsidRPr="000141ED" w:rsidRDefault="008A30C9">
      <w:pPr>
        <w:rPr>
          <w:lang w:val="sq-AL"/>
        </w:rPr>
      </w:pPr>
    </w:p>
    <w:sectPr w:rsidR="008A30C9" w:rsidRPr="000141ED" w:rsidSect="00E825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BF"/>
    <w:rsid w:val="000141ED"/>
    <w:rsid w:val="000C1630"/>
    <w:rsid w:val="00331507"/>
    <w:rsid w:val="00501481"/>
    <w:rsid w:val="005B5EC3"/>
    <w:rsid w:val="008A30C9"/>
    <w:rsid w:val="00BB1B73"/>
    <w:rsid w:val="00D50160"/>
    <w:rsid w:val="00E825BF"/>
    <w:rsid w:val="00F6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7650D"/>
  <w15:chartTrackingRefBased/>
  <w15:docId w15:val="{7A5CF382-762B-4B5C-9E6F-08C71708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5BF"/>
    <w:pPr>
      <w:spacing w:after="0" w:line="240" w:lineRule="auto"/>
      <w:jc w:val="left"/>
    </w:pPr>
    <w:rPr>
      <w:rFonts w:asciiTheme="minorHAnsi" w:hAnsiTheme="minorHAnsi" w:cstheme="min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2026-02-12T11:50:00Z</dcterms:created>
  <dcterms:modified xsi:type="dcterms:W3CDTF">2026-02-12T11:50:00Z</dcterms:modified>
</cp:coreProperties>
</file>